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29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</w:p>
    <w:p w:rsidR="00EA529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</w:p>
    <w:p w:rsidR="00EA529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  <w:r w:rsidRPr="00316CBD">
        <w:rPr>
          <w:rFonts w:ascii="Helvetica" w:hAnsi="Helvetica"/>
          <w:b/>
        </w:rPr>
        <w:t>Formulaire demande de Label « Hockey U9 »</w:t>
      </w:r>
    </w:p>
    <w:p w:rsidR="00EA5299" w:rsidRPr="0061693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  <w:r w:rsidRPr="00616939">
        <w:rPr>
          <w:rFonts w:ascii="Helvetica" w:hAnsi="Helvetica"/>
          <w:b/>
        </w:rPr>
        <w:t>201</w:t>
      </w:r>
      <w:r w:rsidR="0073042E">
        <w:rPr>
          <w:rFonts w:ascii="Helvetica" w:hAnsi="Helvetica"/>
          <w:b/>
        </w:rPr>
        <w:t>6</w:t>
      </w:r>
      <w:r w:rsidRPr="00616939">
        <w:rPr>
          <w:rFonts w:ascii="Helvetica" w:hAnsi="Helvetica"/>
          <w:b/>
        </w:rPr>
        <w:t>/201</w:t>
      </w:r>
      <w:r w:rsidR="0073042E">
        <w:rPr>
          <w:rFonts w:ascii="Helvetica" w:hAnsi="Helvetica"/>
          <w:b/>
        </w:rPr>
        <w:t>8</w:t>
      </w:r>
    </w:p>
    <w:p w:rsidR="00EA5299" w:rsidRPr="0061693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  <w:r w:rsidRPr="00616939">
        <w:rPr>
          <w:rFonts w:ascii="Helvetica" w:hAnsi="Helvetica"/>
          <w:b/>
        </w:rPr>
        <w:t>Club : ……………………………………………………..</w:t>
      </w:r>
    </w:p>
    <w:p w:rsidR="00EA5299" w:rsidRPr="0061693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  <w:r w:rsidRPr="00616939">
        <w:rPr>
          <w:rFonts w:ascii="Helvetica" w:hAnsi="Helvetica"/>
          <w:b/>
        </w:rPr>
        <w:t>Personne en charge du Dossier : Nom ……………………………….</w:t>
      </w:r>
    </w:p>
    <w:p w:rsidR="00EA5299" w:rsidRDefault="00EA5299" w:rsidP="00EA5299">
      <w:pPr>
        <w:tabs>
          <w:tab w:val="left" w:pos="930"/>
        </w:tabs>
        <w:jc w:val="center"/>
        <w:rPr>
          <w:rFonts w:ascii="Helvetica" w:hAnsi="Helvetica"/>
          <w:b/>
        </w:rPr>
      </w:pPr>
      <w:r w:rsidRPr="00616939">
        <w:rPr>
          <w:rFonts w:ascii="Helvetica" w:hAnsi="Helvetica"/>
          <w:b/>
        </w:rPr>
        <w:t>Mail ……………………………………………. - Tél ………………………………</w:t>
      </w:r>
    </w:p>
    <w:p w:rsidR="00EA5299" w:rsidRDefault="00EA5299" w:rsidP="00EA5299">
      <w:p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</w:p>
    <w:p w:rsidR="00EA5299" w:rsidRPr="00616939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ind w:hanging="357"/>
        <w:jc w:val="both"/>
        <w:rPr>
          <w:rFonts w:ascii="Helvetica" w:hAnsi="Helvetica"/>
          <w:b/>
          <w:color w:val="0070C0"/>
          <w:sz w:val="20"/>
        </w:rPr>
      </w:pPr>
      <w:r>
        <w:rPr>
          <w:rFonts w:ascii="Helvetica" w:hAnsi="Helvetica"/>
          <w:b/>
          <w:color w:val="0070C0"/>
          <w:sz w:val="20"/>
        </w:rPr>
        <w:t>Les effectifs 201</w:t>
      </w:r>
      <w:r w:rsidR="0073042E">
        <w:rPr>
          <w:rFonts w:ascii="Helvetica" w:hAnsi="Helvetica"/>
          <w:b/>
          <w:color w:val="0070C0"/>
          <w:sz w:val="20"/>
        </w:rPr>
        <w:t>5</w:t>
      </w:r>
      <w:r>
        <w:rPr>
          <w:rFonts w:ascii="Helvetica" w:hAnsi="Helvetica"/>
          <w:b/>
          <w:color w:val="0070C0"/>
          <w:sz w:val="20"/>
        </w:rPr>
        <w:t>/201</w:t>
      </w:r>
      <w:r w:rsidR="0073042E">
        <w:rPr>
          <w:rFonts w:ascii="Helvetica" w:hAnsi="Helvetica"/>
          <w:b/>
          <w:color w:val="0070C0"/>
          <w:sz w:val="20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1515"/>
        <w:gridCol w:w="1511"/>
        <w:gridCol w:w="1499"/>
        <w:gridCol w:w="1519"/>
        <w:gridCol w:w="1519"/>
      </w:tblGrid>
      <w:tr w:rsidR="00EA5299" w:rsidRPr="00616939" w:rsidTr="006D1D3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616939">
              <w:rPr>
                <w:rFonts w:ascii="Helvetica" w:hAnsi="Helvetica"/>
                <w:b/>
                <w:color w:val="0070C0"/>
                <w:sz w:val="20"/>
              </w:rPr>
              <w:t>Masculin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616939">
              <w:rPr>
                <w:rFonts w:ascii="Helvetica" w:hAnsi="Helvetica"/>
                <w:b/>
                <w:color w:val="0070C0"/>
                <w:sz w:val="20"/>
              </w:rPr>
              <w:t>Féminin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616939">
              <w:rPr>
                <w:rFonts w:ascii="Helvetica" w:hAnsi="Helvetica"/>
                <w:b/>
                <w:color w:val="0070C0"/>
                <w:sz w:val="20"/>
              </w:rPr>
              <w:t>Total</w:t>
            </w:r>
          </w:p>
        </w:tc>
        <w:tc>
          <w:tcPr>
            <w:tcW w:w="1535" w:type="dxa"/>
            <w:shd w:val="clear" w:color="auto" w:fill="D9D9D9"/>
            <w:vAlign w:val="center"/>
          </w:tcPr>
          <w:p w:rsidR="00EA5299" w:rsidRPr="00616939" w:rsidRDefault="00EA5299" w:rsidP="0073042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616939">
              <w:rPr>
                <w:rFonts w:ascii="Helvetica" w:hAnsi="Helvetica"/>
                <w:b/>
                <w:color w:val="0070C0"/>
                <w:sz w:val="20"/>
              </w:rPr>
              <w:t>201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6</w:t>
            </w:r>
            <w:r w:rsidRPr="00616939">
              <w:rPr>
                <w:rFonts w:ascii="Helvetica" w:hAnsi="Helvetica"/>
                <w:b/>
                <w:color w:val="0070C0"/>
                <w:sz w:val="20"/>
              </w:rPr>
              <w:t>/201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7</w:t>
            </w:r>
            <w:r w:rsidR="00534059">
              <w:rPr>
                <w:rFonts w:ascii="Helvetica" w:hAnsi="Helvetica"/>
                <w:b/>
                <w:color w:val="0070C0"/>
                <w:sz w:val="20"/>
              </w:rPr>
              <w:t xml:space="preserve"> </w:t>
            </w:r>
            <w:r w:rsidR="00534059" w:rsidRPr="00534059">
              <w:rPr>
                <w:rFonts w:ascii="Helvetica" w:hAnsi="Helvetica"/>
                <w:b/>
                <w:color w:val="0070C0"/>
                <w:sz w:val="18"/>
                <w:szCs w:val="18"/>
              </w:rPr>
              <w:t>(onglet FFHG)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:rsidR="0073042E" w:rsidRDefault="00EA5299" w:rsidP="0073042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616939">
              <w:rPr>
                <w:rFonts w:ascii="Helvetica" w:hAnsi="Helvetica"/>
                <w:b/>
                <w:color w:val="0070C0"/>
                <w:sz w:val="20"/>
              </w:rPr>
              <w:t>201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7</w:t>
            </w:r>
            <w:r w:rsidRPr="00616939">
              <w:rPr>
                <w:rFonts w:ascii="Helvetica" w:hAnsi="Helvetica"/>
                <w:b/>
                <w:color w:val="0070C0"/>
                <w:sz w:val="20"/>
              </w:rPr>
              <w:t>/201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8</w:t>
            </w:r>
          </w:p>
          <w:p w:rsidR="00EA5299" w:rsidRPr="00616939" w:rsidRDefault="00534059" w:rsidP="0073042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534059">
              <w:rPr>
                <w:rFonts w:ascii="Helvetica" w:hAnsi="Helvetica"/>
                <w:b/>
                <w:color w:val="0070C0"/>
                <w:sz w:val="18"/>
                <w:szCs w:val="18"/>
              </w:rPr>
              <w:t>(onglet FFHG)</w:t>
            </w:r>
          </w:p>
        </w:tc>
      </w:tr>
      <w:tr w:rsidR="00EA5299" w:rsidRPr="00616939" w:rsidTr="006D1D3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73042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>
              <w:rPr>
                <w:rFonts w:ascii="Helvetica" w:hAnsi="Helvetica"/>
                <w:b/>
                <w:color w:val="0070C0"/>
                <w:sz w:val="20"/>
              </w:rPr>
              <w:t>200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</w:tr>
      <w:tr w:rsidR="00EA5299" w:rsidRPr="00616939" w:rsidTr="006D1D3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73042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>
              <w:rPr>
                <w:rFonts w:ascii="Helvetica" w:hAnsi="Helvetica"/>
                <w:b/>
                <w:color w:val="0070C0"/>
                <w:sz w:val="20"/>
              </w:rPr>
              <w:t>200</w:t>
            </w:r>
            <w:r w:rsidR="0073042E">
              <w:rPr>
                <w:rFonts w:ascii="Helvetica" w:hAnsi="Helvetica"/>
                <w:b/>
                <w:color w:val="0070C0"/>
                <w:sz w:val="20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EA5299" w:rsidRPr="00616939" w:rsidRDefault="00EA5299" w:rsidP="006D1D3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</w:tr>
    </w:tbl>
    <w:p w:rsidR="00EA5299" w:rsidRDefault="00EA5299" w:rsidP="00EA5299">
      <w:pPr>
        <w:tabs>
          <w:tab w:val="left" w:pos="930"/>
        </w:tabs>
        <w:spacing w:after="100"/>
        <w:ind w:left="720"/>
        <w:jc w:val="both"/>
        <w:rPr>
          <w:rFonts w:ascii="Helvetica" w:hAnsi="Helvetica"/>
          <w:b/>
          <w:color w:val="0070C0"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ind w:hanging="357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Recrutement </w:t>
      </w:r>
    </w:p>
    <w:p w:rsidR="00EA5299" w:rsidRPr="00316CBD" w:rsidRDefault="00EA5299" w:rsidP="00EA5299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Avez-vous ou allez-vous participer à des actions de recrutement :</w:t>
      </w:r>
    </w:p>
    <w:p w:rsidR="00EA5299" w:rsidRPr="00316CBD" w:rsidRDefault="00EA5299" w:rsidP="00EA5299">
      <w:pPr>
        <w:numPr>
          <w:ilvl w:val="0"/>
          <w:numId w:val="1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Oui</w:t>
      </w:r>
    </w:p>
    <w:p w:rsidR="00EA5299" w:rsidRPr="00316CBD" w:rsidRDefault="00EA5299" w:rsidP="00EA5299">
      <w:pPr>
        <w:numPr>
          <w:ilvl w:val="0"/>
          <w:numId w:val="1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2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Si oui, lesquelles :</w:t>
      </w:r>
    </w:p>
    <w:p w:rsidR="00EA5299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</w:t>
      </w:r>
      <w:r>
        <w:rPr>
          <w:rFonts w:ascii="Helvetica" w:hAnsi="Helvetica"/>
          <w:sz w:val="20"/>
        </w:rPr>
        <w:t>…………………………………………………………………………………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</w:t>
      </w:r>
      <w:r>
        <w:rPr>
          <w:rFonts w:ascii="Helvetica" w:hAnsi="Helvetica"/>
          <w:sz w:val="20"/>
        </w:rPr>
        <w:t>…………………………………………………………………………………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Utilisation d’outils</w:t>
      </w:r>
    </w:p>
    <w:p w:rsidR="00601F03" w:rsidRPr="00601F03" w:rsidRDefault="00601F03" w:rsidP="00601F03">
      <w:pPr>
        <w:numPr>
          <w:ilvl w:val="0"/>
          <w:numId w:val="2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601F03">
        <w:rPr>
          <w:rFonts w:ascii="Helvetica" w:hAnsi="Helvetica"/>
          <w:b/>
          <w:sz w:val="20"/>
        </w:rPr>
        <w:t xml:space="preserve">Utilisez-vous des supports de communication </w:t>
      </w:r>
      <w:r w:rsidRPr="00601F03">
        <w:rPr>
          <w:rFonts w:ascii="Helvetica" w:hAnsi="Helvetica"/>
          <w:sz w:val="20"/>
        </w:rPr>
        <w:t xml:space="preserve">(affiches, dépliants, clip vidéo) </w:t>
      </w:r>
      <w:r>
        <w:rPr>
          <w:rFonts w:ascii="Helvetica" w:hAnsi="Helvetica"/>
          <w:b/>
          <w:sz w:val="20"/>
        </w:rPr>
        <w:t>pour votre recrutement :</w:t>
      </w:r>
    </w:p>
    <w:p w:rsidR="00601F03" w:rsidRPr="00601F03" w:rsidRDefault="00601F03" w:rsidP="00601F03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  <w:r w:rsidRPr="00601F03">
        <w:rPr>
          <w:rFonts w:ascii="Helvetica" w:hAnsi="Helvetica"/>
          <w:b/>
          <w:sz w:val="20"/>
        </w:rPr>
        <w:t></w:t>
      </w:r>
      <w:r w:rsidRPr="00601F03">
        <w:rPr>
          <w:rFonts w:ascii="Helvetica" w:hAnsi="Helvetica"/>
          <w:b/>
          <w:sz w:val="20"/>
        </w:rPr>
        <w:tab/>
        <w:t xml:space="preserve">Oui </w:t>
      </w:r>
    </w:p>
    <w:p w:rsidR="00601F03" w:rsidRDefault="00601F03" w:rsidP="00601F03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  <w:r w:rsidRPr="00601F03">
        <w:rPr>
          <w:rFonts w:ascii="Helvetica" w:hAnsi="Helvetica"/>
          <w:b/>
          <w:sz w:val="20"/>
        </w:rPr>
        <w:t></w:t>
      </w:r>
      <w:r w:rsidRPr="00601F03">
        <w:rPr>
          <w:rFonts w:ascii="Helvetica" w:hAnsi="Helvetica"/>
          <w:b/>
          <w:sz w:val="20"/>
        </w:rPr>
        <w:tab/>
        <w:t>Non</w:t>
      </w:r>
    </w:p>
    <w:p w:rsidR="00601F03" w:rsidRPr="00601F03" w:rsidRDefault="00601F03" w:rsidP="00601F03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601F03" w:rsidRPr="00601F03" w:rsidRDefault="00601F03" w:rsidP="00601F03">
      <w:pPr>
        <w:numPr>
          <w:ilvl w:val="0"/>
          <w:numId w:val="2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601F03">
        <w:rPr>
          <w:rFonts w:ascii="Helvetica" w:hAnsi="Helvetica"/>
          <w:b/>
          <w:sz w:val="20"/>
        </w:rPr>
        <w:t xml:space="preserve">Si oui, précisez les moyens de procuration de ce support communication </w:t>
      </w:r>
      <w:r w:rsidRPr="00601F03">
        <w:rPr>
          <w:rFonts w:ascii="Helvetica" w:hAnsi="Helvetica"/>
          <w:sz w:val="20"/>
        </w:rPr>
        <w:t>(commande à la fédération, création interne, etc…)</w:t>
      </w:r>
      <w:r w:rsidRPr="00601F03">
        <w:rPr>
          <w:rFonts w:ascii="Helvetica" w:hAnsi="Helvetica"/>
          <w:b/>
          <w:sz w:val="20"/>
        </w:rPr>
        <w:t xml:space="preserve"> :</w:t>
      </w:r>
    </w:p>
    <w:p w:rsidR="00601F03" w:rsidRDefault="00601F03" w:rsidP="0053405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  <w:r w:rsidRPr="00601F03">
        <w:rPr>
          <w:rFonts w:ascii="Helvetica" w:hAnsi="Helvetica"/>
          <w:b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307A16" w:rsidRDefault="00307A16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534059" w:rsidRDefault="00534059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534059" w:rsidRDefault="00534059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534059" w:rsidRDefault="00534059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534059" w:rsidRDefault="00534059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EA5299" w:rsidRPr="00316CBD" w:rsidRDefault="00EA5299" w:rsidP="00EA5299">
      <w:pPr>
        <w:numPr>
          <w:ilvl w:val="0"/>
          <w:numId w:val="2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 xml:space="preserve">Avez-vous commandé des kits Equipement ? </w:t>
      </w:r>
      <w:r w:rsidRPr="00316CBD">
        <w:rPr>
          <w:rFonts w:ascii="Helvetica" w:hAnsi="Helvetica"/>
          <w:sz w:val="20"/>
        </w:rPr>
        <w:t>(gants, casque avec grille, protège-cou, jambières, coudières)</w:t>
      </w:r>
    </w:p>
    <w:p w:rsidR="00EA5299" w:rsidRPr="00316CBD" w:rsidRDefault="00EA5299" w:rsidP="00EA5299">
      <w:pPr>
        <w:numPr>
          <w:ilvl w:val="0"/>
          <w:numId w:val="10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Oui</w:t>
      </w:r>
    </w:p>
    <w:p w:rsidR="00EA5299" w:rsidRDefault="00EA5299" w:rsidP="00EA5299">
      <w:pPr>
        <w:numPr>
          <w:ilvl w:val="0"/>
          <w:numId w:val="5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307A16" w:rsidRPr="00316CBD" w:rsidRDefault="00307A16" w:rsidP="00307A16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2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 xml:space="preserve">Si oui, quelle utilisation faites-vous des kits Equipement : </w:t>
      </w:r>
      <w:r w:rsidRPr="00316CBD">
        <w:rPr>
          <w:rFonts w:ascii="Helvetica" w:hAnsi="Helvetica"/>
          <w:sz w:val="20"/>
        </w:rPr>
        <w:t>(location, vente, prêt</w:t>
      </w:r>
      <w:r w:rsidRPr="00316CBD">
        <w:rPr>
          <w:rFonts w:ascii="Helvetica" w:hAnsi="Helvetica"/>
          <w:b/>
          <w:sz w:val="20"/>
        </w:rPr>
        <w:t>) </w:t>
      </w:r>
    </w:p>
    <w:p w:rsidR="00EA5299" w:rsidRPr="00316CBD" w:rsidRDefault="00EA5299" w:rsidP="00307A16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EA5299" w:rsidRPr="00316CBD" w:rsidRDefault="00EA5299" w:rsidP="00EA5299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L’équipement</w:t>
      </w:r>
    </w:p>
    <w:p w:rsidR="00EA5299" w:rsidRPr="00316CBD" w:rsidRDefault="00EA5299" w:rsidP="00EA5299">
      <w:pPr>
        <w:numPr>
          <w:ilvl w:val="0"/>
          <w:numId w:val="6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Vos joueurs participants aux tournois U9 sont-ils complètement équipés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Oui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Possédez-vous des palets bleus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Si oui, les utilisez-vous à tous les entraînements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Les utilisez-vous à tous les tournois U9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Possédez-vous des petits buts, ou réducteurs de buts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Oui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Si oui, les utilisez-vous à tous les entrainements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Les utilisez-vous à tous les tournois U9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Possédez-vous un système de matérialisation de la séparation des zones de glace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534059" w:rsidRDefault="00534059" w:rsidP="0053405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534059" w:rsidRDefault="00534059" w:rsidP="0053405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534059" w:rsidRDefault="00534059" w:rsidP="0053405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534059" w:rsidRPr="00316CBD" w:rsidRDefault="00534059" w:rsidP="0053405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Si oui, les utilisez-vous à tous les Tournois U9 ?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 xml:space="preserve">Oui </w:t>
      </w:r>
    </w:p>
    <w:p w:rsidR="00EA5299" w:rsidRPr="00316CBD" w:rsidRDefault="00EA5299" w:rsidP="00EA5299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Non</w:t>
      </w:r>
    </w:p>
    <w:p w:rsidR="00EA5299" w:rsidRDefault="00EA5299" w:rsidP="00EA5299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Créneaux de glace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de créneaux de glace par semaine sont utilisés pour les entraînements de la catégorie U9 ?</w:t>
      </w:r>
    </w:p>
    <w:p w:rsidR="00EA5299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</w:t>
      </w:r>
    </w:p>
    <w:p w:rsidR="00EA5299" w:rsidRPr="00EA5299" w:rsidRDefault="00EA5299" w:rsidP="00EA529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 xml:space="preserve">Combien de créneaux de glace par semaine sont exclusivement réservés à l’entraînement la catégorie U9 (et Ecole de glace, en cas de glace partagée) ? 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Quelle est la durée d’un créneau de glace ?</w:t>
      </w:r>
    </w:p>
    <w:p w:rsidR="00EA5299" w:rsidRPr="00EA5299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…………………………………………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L’encadrement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de personnes titulaires d’un brevet d’Etat encadrent la pratique au sein du club (indiquez leurs Noms et Prénoms) 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.…………………………………………………………………………………………………..………………………………………………………………………………………………….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d’encadrants ayant validé un ou plusieurs modules ou brevets fédéraux encadrent la pratique au sein du club (Indiquez leurs noms, Prénoms et les modules ou brevets qu’ils ont validé) 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.…………………………………………………………………………………………………..………………………………………………………………………………………………….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de personnes avez-vous ou allez-vous inscrire aux modules fédéraux en 201</w:t>
      </w:r>
      <w:r w:rsidR="0073042E">
        <w:rPr>
          <w:rFonts w:ascii="Helvetica" w:hAnsi="Helvetica"/>
          <w:b/>
          <w:sz w:val="20"/>
        </w:rPr>
        <w:t>6</w:t>
      </w:r>
      <w:r w:rsidRPr="00316CBD">
        <w:rPr>
          <w:rFonts w:ascii="Helvetica" w:hAnsi="Helvetica"/>
          <w:b/>
          <w:sz w:val="20"/>
        </w:rPr>
        <w:t xml:space="preserve"> – 201</w:t>
      </w:r>
      <w:r w:rsidR="0073042E">
        <w:rPr>
          <w:rFonts w:ascii="Helvetica" w:hAnsi="Helvetica"/>
          <w:b/>
          <w:sz w:val="20"/>
        </w:rPr>
        <w:t xml:space="preserve">7 </w:t>
      </w:r>
      <w:r w:rsidRPr="00316CBD">
        <w:rPr>
          <w:rFonts w:ascii="Helvetica" w:hAnsi="Helvetica"/>
          <w:b/>
          <w:sz w:val="20"/>
        </w:rPr>
        <w:t>? (indiquez leurs noms, et le module choisi)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…………………………………………………………………………………………………….………………………………………………………………………………………………….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Nom du ou des référent(s) administratifs (responsable de la catégorie U9), au sein de votre club (merci d’indiquer leurs adresses mail):</w:t>
      </w:r>
    </w:p>
    <w:p w:rsidR="00EA5299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…………………………………………………@...................................................................................................................................@..................................................................</w:t>
      </w:r>
    </w:p>
    <w:p w:rsidR="00534059" w:rsidRDefault="0053405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534059" w:rsidRPr="00316CBD" w:rsidRDefault="0053405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Nom du ou des référent(s) technique(s) (entraineur et encadrant de la catégorie U9), au sein de votre club (merci d’indiquer leurs adresses mail):</w:t>
      </w:r>
    </w:p>
    <w:p w:rsidR="00EA5299" w:rsidRPr="00316CBD" w:rsidRDefault="00EA5299" w:rsidP="00EA5299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……………………………………………………………@………………………………………………………………………………………………...@.............................................</w:t>
      </w:r>
    </w:p>
    <w:p w:rsidR="00EA5299" w:rsidRPr="00316CBD" w:rsidRDefault="00EA5299" w:rsidP="00EA5299">
      <w:p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Engagement U9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d’équipe U9 engagez-vous 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</w:pPr>
      <w:r w:rsidRPr="00316CBD">
        <w:rPr>
          <w:rFonts w:ascii="Helvetica" w:hAnsi="Helvetica"/>
          <w:b/>
          <w:sz w:val="20"/>
        </w:rPr>
        <w:t>Combien de Tournois U9 organisez-vous 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</w:pPr>
      <w:r w:rsidRPr="00316CBD">
        <w:rPr>
          <w:b/>
        </w:rPr>
        <w:t>A combien de Tournois U9 allez-vous participer (Tournois extérieurs) 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………………………………………………………………………………………….............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EA5299" w:rsidRPr="00316CBD" w:rsidRDefault="00EA5299" w:rsidP="00EA5299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316CBD">
        <w:rPr>
          <w:rFonts w:ascii="Helvetica" w:hAnsi="Helvetica"/>
          <w:b/>
          <w:color w:val="0070C0"/>
          <w:sz w:val="20"/>
        </w:rPr>
        <w:t>Arbitrage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avez-vous d’arbitres ayant validé à minima le niveau A au sein de votre club 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</w:t>
      </w:r>
    </w:p>
    <w:p w:rsidR="00EA5299" w:rsidRPr="00316CBD" w:rsidRDefault="00EA5299" w:rsidP="00EA5299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316CBD">
        <w:rPr>
          <w:rFonts w:ascii="Helvetica" w:hAnsi="Helvetica"/>
          <w:b/>
          <w:sz w:val="20"/>
        </w:rPr>
        <w:t>Combien d’arbitres allez-vous former au niveau A cette saison ?</w:t>
      </w:r>
    </w:p>
    <w:p w:rsidR="00EA5299" w:rsidRPr="00316CBD" w:rsidRDefault="00EA5299" w:rsidP="00EA5299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316CBD">
        <w:rPr>
          <w:rFonts w:ascii="Helvetica" w:hAnsi="Helvetica"/>
          <w:sz w:val="20"/>
        </w:rPr>
        <w:t>……………………………………………………………………………………………………</w:t>
      </w:r>
    </w:p>
    <w:p w:rsidR="00EA5299" w:rsidRDefault="00EA5299" w:rsidP="00EA5299">
      <w:pPr>
        <w:tabs>
          <w:tab w:val="left" w:pos="930"/>
        </w:tabs>
        <w:spacing w:after="100"/>
        <w:ind w:left="1440"/>
        <w:jc w:val="both"/>
      </w:pPr>
    </w:p>
    <w:p w:rsidR="00EA5299" w:rsidRDefault="00EA5299" w:rsidP="00EA5299">
      <w:pPr>
        <w:tabs>
          <w:tab w:val="left" w:pos="930"/>
        </w:tabs>
      </w:pPr>
    </w:p>
    <w:p w:rsidR="00626FC9" w:rsidRDefault="00626FC9" w:rsidP="00EA5299">
      <w:pPr>
        <w:tabs>
          <w:tab w:val="left" w:pos="930"/>
        </w:tabs>
      </w:pPr>
    </w:p>
    <w:p w:rsidR="00626FC9" w:rsidRDefault="00626FC9" w:rsidP="00EA5299">
      <w:pPr>
        <w:tabs>
          <w:tab w:val="left" w:pos="930"/>
        </w:tabs>
      </w:pPr>
    </w:p>
    <w:p w:rsidR="00626FC9" w:rsidRDefault="00D76FF9" w:rsidP="00EA5299">
      <w:pPr>
        <w:tabs>
          <w:tab w:val="left" w:pos="930"/>
        </w:tabs>
      </w:pPr>
      <w:r w:rsidRPr="0089380E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75EAC" wp14:editId="0107C461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6153150" cy="1514475"/>
                <wp:effectExtent l="0" t="0" r="19050" b="2857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F9" w:rsidRPr="00CE4580" w:rsidRDefault="00D76FF9" w:rsidP="00D76FF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b/>
                              </w:rPr>
                            </w:pPr>
                            <w:r w:rsidRPr="006A0A21">
                              <w:rPr>
                                <w:rFonts w:ascii="BrauerNeue-Regular" w:hAnsi="BrauerNeue-Regular"/>
                                <w:b/>
                              </w:rPr>
                              <w:t>Contact :</w:t>
                            </w:r>
                          </w:p>
                          <w:p w:rsidR="00D76FF9" w:rsidRDefault="00D76FF9" w:rsidP="00D76FF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Pour toute question merci de contacter </w:t>
                            </w:r>
                            <w:r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la Fédération à l’adresse suivante : </w:t>
                            </w:r>
                            <w:r w:rsidR="0073042E">
                              <w:rPr>
                                <w:rFonts w:ascii="BrauerNeue-Regular" w:hAnsi="BrauerNeue-Regular"/>
                                <w:color w:val="002060"/>
                                <w:u w:val="single"/>
                              </w:rPr>
                              <w:t>k.gallier</w:t>
                            </w:r>
                            <w:r w:rsidRPr="00CE4580">
                              <w:rPr>
                                <w:rFonts w:ascii="BrauerNeue-Regular" w:hAnsi="BrauerNeue-Regular"/>
                                <w:color w:val="002060"/>
                                <w:u w:val="single"/>
                              </w:rPr>
                              <w:t>@ffhg.eu</w:t>
                            </w:r>
                            <w:r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</w:p>
                          <w:p w:rsidR="00D76FF9" w:rsidRPr="00FD6919" w:rsidRDefault="0073042E" w:rsidP="00D76FF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rFonts w:ascii="BrauerNeue-Regular" w:hAnsi="BrauerNeue-Regular"/>
                                <w:color w:val="002060"/>
                              </w:rPr>
                              <w:t>o</w:t>
                            </w:r>
                            <w:r w:rsidR="00D76FF9">
                              <w:rPr>
                                <w:rFonts w:ascii="BrauerNeue-Regular" w:hAnsi="BrauerNeue-Regular"/>
                                <w:color w:val="002060"/>
                              </w:rPr>
                              <w:t>u</w:t>
                            </w:r>
                            <w:proofErr w:type="gramEnd"/>
                            <w:r w:rsidR="00D76FF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  <w:r w:rsidR="00D76FF9"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Rima </w:t>
                            </w:r>
                            <w:proofErr w:type="spellStart"/>
                            <w:r w:rsidR="00D76FF9"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>Cambray</w:t>
                            </w:r>
                            <w:proofErr w:type="spellEnd"/>
                            <w:r w:rsidR="00D76FF9"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 à l’adresse mail suivante : </w:t>
                            </w:r>
                            <w:hyperlink r:id="rId7" w:history="1">
                              <w:r w:rsidR="00D76FF9" w:rsidRPr="00FD6919">
                                <w:rPr>
                                  <w:rStyle w:val="Lienhypertexte"/>
                                  <w:rFonts w:ascii="BrauerNeue-Regular" w:hAnsi="BrauerNeue-Regular"/>
                                  <w:color w:val="002060"/>
                                </w:rPr>
                                <w:t>r.cambray@ffhg.eu</w:t>
                              </w:r>
                            </w:hyperlink>
                            <w:r w:rsidR="00D76FF9">
                              <w:rPr>
                                <w:rStyle w:val="Lienhypertexte"/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</w:p>
                          <w:p w:rsidR="00D76FF9" w:rsidRPr="00FD6919" w:rsidRDefault="00D76FF9" w:rsidP="00D76FF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Dossier à envoyer complété </w:t>
                            </w:r>
                            <w:r w:rsidR="0073042E">
                              <w:rPr>
                                <w:rFonts w:ascii="BrauerNeue-Regular" w:hAnsi="BrauerNeue-Regular"/>
                                <w:color w:val="002060"/>
                              </w:rPr>
                              <w:t>par mail aux adresses ci-dessus.</w:t>
                            </w:r>
                            <w:bookmarkStart w:id="0" w:name="_GoBack"/>
                            <w:bookmarkEnd w:id="0"/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ab/>
                              <w:t xml:space="preserve">                                                                                </w:t>
                            </w:r>
                          </w:p>
                          <w:p w:rsidR="00D76FF9" w:rsidRDefault="00D76FF9" w:rsidP="00D76F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475EA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2.85pt;width:484.5pt;height:119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" strokecolor="#002060">
                <v:textbox>
                  <w:txbxContent>
                    <w:p w:rsidR="00D76FF9" w:rsidRPr="00CE4580" w:rsidRDefault="00D76FF9" w:rsidP="00D76FF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b/>
                        </w:rPr>
                      </w:pPr>
                      <w:r w:rsidRPr="006A0A21">
                        <w:rPr>
                          <w:rFonts w:ascii="BrauerNeue-Regular" w:hAnsi="BrauerNeue-Regular"/>
                          <w:b/>
                        </w:rPr>
                        <w:t>Contact :</w:t>
                      </w:r>
                    </w:p>
                    <w:p w:rsidR="00D76FF9" w:rsidRDefault="00D76FF9" w:rsidP="00D76FF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Pour toute question merci de contacter </w:t>
                      </w:r>
                      <w:r>
                        <w:rPr>
                          <w:rFonts w:ascii="BrauerNeue-Regular" w:hAnsi="BrauerNeue-Regular"/>
                          <w:color w:val="002060"/>
                        </w:rPr>
                        <w:t xml:space="preserve">la Fédération à l’adresse suivante : </w:t>
                      </w:r>
                      <w:r w:rsidR="0073042E">
                        <w:rPr>
                          <w:rFonts w:ascii="BrauerNeue-Regular" w:hAnsi="BrauerNeue-Regular"/>
                          <w:color w:val="002060"/>
                          <w:u w:val="single"/>
                        </w:rPr>
                        <w:t>k.gallier</w:t>
                      </w:r>
                      <w:r w:rsidRPr="00CE4580">
                        <w:rPr>
                          <w:rFonts w:ascii="BrauerNeue-Regular" w:hAnsi="BrauerNeue-Regular"/>
                          <w:color w:val="002060"/>
                          <w:u w:val="single"/>
                        </w:rPr>
                        <w:t>@ffhg.eu</w:t>
                      </w:r>
                      <w:r>
                        <w:rPr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</w:p>
                    <w:p w:rsidR="00D76FF9" w:rsidRPr="00FD6919" w:rsidRDefault="0073042E" w:rsidP="00D76FF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proofErr w:type="gramStart"/>
                      <w:r>
                        <w:rPr>
                          <w:rFonts w:ascii="BrauerNeue-Regular" w:hAnsi="BrauerNeue-Regular"/>
                          <w:color w:val="002060"/>
                        </w:rPr>
                        <w:t>o</w:t>
                      </w:r>
                      <w:r w:rsidR="00D76FF9">
                        <w:rPr>
                          <w:rFonts w:ascii="BrauerNeue-Regular" w:hAnsi="BrauerNeue-Regular"/>
                          <w:color w:val="002060"/>
                        </w:rPr>
                        <w:t>u</w:t>
                      </w:r>
                      <w:proofErr w:type="gramEnd"/>
                      <w:r w:rsidR="00D76FF9">
                        <w:rPr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  <w:r w:rsidR="00D76FF9"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Rima </w:t>
                      </w:r>
                      <w:proofErr w:type="spellStart"/>
                      <w:r w:rsidR="00D76FF9" w:rsidRPr="00FD6919">
                        <w:rPr>
                          <w:rFonts w:ascii="BrauerNeue-Regular" w:hAnsi="BrauerNeue-Regular"/>
                          <w:color w:val="002060"/>
                        </w:rPr>
                        <w:t>Cambray</w:t>
                      </w:r>
                      <w:proofErr w:type="spellEnd"/>
                      <w:r w:rsidR="00D76FF9"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 à l’adresse mail suivante : </w:t>
                      </w:r>
                      <w:hyperlink r:id="rId8" w:history="1">
                        <w:r w:rsidR="00D76FF9" w:rsidRPr="00FD6919">
                          <w:rPr>
                            <w:rStyle w:val="Lienhypertexte"/>
                            <w:rFonts w:ascii="BrauerNeue-Regular" w:hAnsi="BrauerNeue-Regular"/>
                            <w:color w:val="002060"/>
                          </w:rPr>
                          <w:t>r.cambray@ffhg.eu</w:t>
                        </w:r>
                      </w:hyperlink>
                      <w:r w:rsidR="00D76FF9">
                        <w:rPr>
                          <w:rStyle w:val="Lienhypertexte"/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</w:p>
                    <w:p w:rsidR="00D76FF9" w:rsidRPr="00FD6919" w:rsidRDefault="00D76FF9" w:rsidP="00D76FF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Dossier à envoyer complété </w:t>
                      </w:r>
                      <w:r w:rsidR="0073042E">
                        <w:rPr>
                          <w:rFonts w:ascii="BrauerNeue-Regular" w:hAnsi="BrauerNeue-Regular"/>
                          <w:color w:val="002060"/>
                        </w:rPr>
                        <w:t>par mail aux adresses ci-dessus.</w:t>
                      </w:r>
                      <w:bookmarkStart w:id="1" w:name="_GoBack"/>
                      <w:bookmarkEnd w:id="1"/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ab/>
                        <w:t xml:space="preserve">                                                                                </w:t>
                      </w:r>
                    </w:p>
                    <w:p w:rsidR="00D76FF9" w:rsidRDefault="00D76FF9" w:rsidP="00D76FF9"/>
                  </w:txbxContent>
                </v:textbox>
                <w10:wrap anchorx="margin"/>
              </v:shape>
            </w:pict>
          </mc:Fallback>
        </mc:AlternateContent>
      </w:r>
    </w:p>
    <w:p w:rsidR="00626FC9" w:rsidRDefault="00626FC9" w:rsidP="00EA5299">
      <w:pPr>
        <w:tabs>
          <w:tab w:val="left" w:pos="930"/>
        </w:tabs>
      </w:pPr>
    </w:p>
    <w:p w:rsidR="001C7ED3" w:rsidRPr="001C7ED3" w:rsidRDefault="00626FC9" w:rsidP="001C7ED3">
      <w:pPr>
        <w:spacing w:after="0" w:line="240" w:lineRule="auto"/>
        <w:jc w:val="both"/>
        <w:rPr>
          <w:rFonts w:ascii="Myriad Pro Light" w:hAnsi="Myriad Pro Light"/>
          <w:b/>
          <w:sz w:val="21"/>
          <w:szCs w:val="21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7595235</wp:posOffset>
                </wp:positionV>
                <wp:extent cx="6153150" cy="1123950"/>
                <wp:effectExtent l="9525" t="13335" r="9525" b="571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FC9" w:rsidRPr="006A0A21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b/>
                              </w:rPr>
                            </w:pPr>
                            <w:r w:rsidRPr="006A0A21">
                              <w:rPr>
                                <w:rFonts w:ascii="BrauerNeue-Regular" w:hAnsi="BrauerNeue-Regular"/>
                                <w:b/>
                              </w:rPr>
                              <w:t>Contact :</w:t>
                            </w:r>
                          </w:p>
                          <w:p w:rsidR="00626FC9" w:rsidRPr="00FD6919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Pour toute question merci de contacter Rima Cambray à l’adresse mail suivante : </w:t>
                            </w:r>
                            <w:hyperlink r:id="rId9" w:history="1">
                              <w:r w:rsidRPr="00FD6919">
                                <w:rPr>
                                  <w:rStyle w:val="Lienhypertexte"/>
                                  <w:rFonts w:ascii="BrauerNeue-Regular" w:hAnsi="BrauerNeue-Regular"/>
                                  <w:color w:val="002060"/>
                                </w:rPr>
                                <w:t>r.cambray@ffhg.eu</w:t>
                              </w:r>
                            </w:hyperlink>
                          </w:p>
                          <w:p w:rsidR="00626FC9" w:rsidRPr="00FD6919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Dossier à envoyer complété à la Fédération Française de Hockey sur Glace, </w:t>
                            </w: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ab/>
                              <w:t xml:space="preserve">                                                                                36 bis rue Roger Salengro, 92130 Issy les Moulineaux</w:t>
                            </w:r>
                          </w:p>
                          <w:p w:rsidR="00626FC9" w:rsidRDefault="00626FC9" w:rsidP="00626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55.5pt;margin-top:598.05pt;width:484.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" strokecolor="#002060">
                <v:textbox>
                  <w:txbxContent>
                    <w:p w:rsidR="00626FC9" w:rsidRPr="006A0A21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b/>
                        </w:rPr>
                      </w:pPr>
                      <w:r w:rsidRPr="006A0A21">
                        <w:rPr>
                          <w:rFonts w:ascii="BrauerNeue-Regular" w:hAnsi="BrauerNeue-Regular"/>
                          <w:b/>
                        </w:rPr>
                        <w:t>Contact :</w:t>
                      </w:r>
                    </w:p>
                    <w:p w:rsidR="00626FC9" w:rsidRPr="00FD6919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Pour toute question merci de contacter Rima Cambray à l’adresse mail suivante : </w:t>
                      </w:r>
                      <w:hyperlink r:id="rId10" w:history="1">
                        <w:r w:rsidRPr="00FD6919">
                          <w:rPr>
                            <w:rStyle w:val="Lienhypertexte"/>
                            <w:rFonts w:ascii="BrauerNeue-Regular" w:hAnsi="BrauerNeue-Regular"/>
                            <w:color w:val="002060"/>
                          </w:rPr>
                          <w:t>r.cambray@ffhg.eu</w:t>
                        </w:r>
                      </w:hyperlink>
                    </w:p>
                    <w:p w:rsidR="00626FC9" w:rsidRPr="00FD6919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Dossier à envoyer complété à la Fédération Française de Hockey sur Glace, </w:t>
                      </w: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ab/>
                        <w:t xml:space="preserve">                                                                                36 bis rue Roger Salengro, 92130 Issy les Moulineaux</w:t>
                      </w:r>
                    </w:p>
                    <w:p w:rsidR="00626FC9" w:rsidRDefault="00626FC9" w:rsidP="00626FC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7595235</wp:posOffset>
                </wp:positionV>
                <wp:extent cx="6153150" cy="1123950"/>
                <wp:effectExtent l="9525" t="13335" r="9525" b="571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FC9" w:rsidRPr="006A0A21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b/>
                              </w:rPr>
                            </w:pPr>
                            <w:r w:rsidRPr="006A0A21">
                              <w:rPr>
                                <w:rFonts w:ascii="BrauerNeue-Regular" w:hAnsi="BrauerNeue-Regular"/>
                                <w:b/>
                              </w:rPr>
                              <w:t>Contact :</w:t>
                            </w:r>
                          </w:p>
                          <w:p w:rsidR="00626FC9" w:rsidRPr="00FD6919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Pour toute question merci de contacter Rima Cambray à l’adresse mail suivante : </w:t>
                            </w:r>
                            <w:hyperlink r:id="rId11" w:history="1">
                              <w:r w:rsidRPr="00FD6919">
                                <w:rPr>
                                  <w:rStyle w:val="Lienhypertexte"/>
                                  <w:rFonts w:ascii="BrauerNeue-Regular" w:hAnsi="BrauerNeue-Regular"/>
                                  <w:color w:val="002060"/>
                                </w:rPr>
                                <w:t>r.cambray@ffhg.eu</w:t>
                              </w:r>
                            </w:hyperlink>
                          </w:p>
                          <w:p w:rsidR="00626FC9" w:rsidRPr="00FD6919" w:rsidRDefault="00626FC9" w:rsidP="00626FC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Dossier à envoyer complété à la Fédération Française de Hockey sur Glace, </w:t>
                            </w: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ab/>
                              <w:t xml:space="preserve">                                                                                36 bis rue Roger Salengro, 92130 Issy les Moulineaux</w:t>
                            </w:r>
                          </w:p>
                          <w:p w:rsidR="00626FC9" w:rsidRDefault="00626FC9" w:rsidP="00626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55.5pt;margin-top:598.05pt;width:484.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" strokecolor="#002060">
                <v:textbox>
                  <w:txbxContent>
                    <w:p w:rsidR="00626FC9" w:rsidRPr="006A0A21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b/>
                        </w:rPr>
                      </w:pPr>
                      <w:r w:rsidRPr="006A0A21">
                        <w:rPr>
                          <w:rFonts w:ascii="BrauerNeue-Regular" w:hAnsi="BrauerNeue-Regular"/>
                          <w:b/>
                        </w:rPr>
                        <w:t>Contact :</w:t>
                      </w:r>
                    </w:p>
                    <w:p w:rsidR="00626FC9" w:rsidRPr="00FD6919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Pour toute question merci de contacter Rima Cambray à l’adresse mail suivante : </w:t>
                      </w:r>
                      <w:hyperlink r:id="rId12" w:history="1">
                        <w:r w:rsidRPr="00FD6919">
                          <w:rPr>
                            <w:rStyle w:val="Lienhypertexte"/>
                            <w:rFonts w:ascii="BrauerNeue-Regular" w:hAnsi="BrauerNeue-Regular"/>
                            <w:color w:val="002060"/>
                          </w:rPr>
                          <w:t>r.cambray@ffhg.eu</w:t>
                        </w:r>
                      </w:hyperlink>
                    </w:p>
                    <w:p w:rsidR="00626FC9" w:rsidRPr="00FD6919" w:rsidRDefault="00626FC9" w:rsidP="00626FC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Dossier à envoyer complété à la Fédération Française de Hockey sur Glace, </w:t>
                      </w: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ab/>
                        <w:t xml:space="preserve">                                                                                36 bis rue Roger Salengro, 92130 Issy les Moulineaux</w:t>
                      </w:r>
                    </w:p>
                    <w:p w:rsidR="00626FC9" w:rsidRDefault="00626FC9" w:rsidP="00626FC9"/>
                  </w:txbxContent>
                </v:textbox>
              </v:shape>
            </w:pict>
          </mc:Fallback>
        </mc:AlternateContent>
      </w:r>
      <w:r w:rsidR="00EA5299" w:rsidRPr="00316C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F909B" wp14:editId="7FBB6352">
                <wp:simplePos x="0" y="0"/>
                <wp:positionH relativeFrom="margin">
                  <wp:align>center</wp:align>
                </wp:positionH>
                <wp:positionV relativeFrom="paragraph">
                  <wp:posOffset>5195570</wp:posOffset>
                </wp:positionV>
                <wp:extent cx="6153150" cy="1123950"/>
                <wp:effectExtent l="0" t="0" r="19050" b="190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99" w:rsidRPr="006A0A21" w:rsidRDefault="00EA5299" w:rsidP="00EA529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b/>
                              </w:rPr>
                            </w:pPr>
                            <w:r w:rsidRPr="006A0A21">
                              <w:rPr>
                                <w:rFonts w:ascii="BrauerNeue-Regular" w:hAnsi="BrauerNeue-Regular"/>
                                <w:b/>
                              </w:rPr>
                              <w:t>Contact :</w:t>
                            </w:r>
                          </w:p>
                          <w:p w:rsidR="00EA5299" w:rsidRPr="00FD6919" w:rsidRDefault="00EA5299" w:rsidP="00EA529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Pour toute question merci de contacter Rima Cambray à l’adresse mail suivante : </w:t>
                            </w:r>
                            <w:hyperlink r:id="rId13" w:history="1">
                              <w:r w:rsidRPr="00FD6919">
                                <w:rPr>
                                  <w:rStyle w:val="Lienhypertexte"/>
                                  <w:rFonts w:ascii="BrauerNeue-Regular" w:hAnsi="BrauerNeue-Regular"/>
                                  <w:color w:val="002060"/>
                                </w:rPr>
                                <w:t>r.cambray@ffhg.eu</w:t>
                              </w:r>
                            </w:hyperlink>
                          </w:p>
                          <w:p w:rsidR="00EA5299" w:rsidRPr="00FD6919" w:rsidRDefault="00EA5299" w:rsidP="00EA5299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Dossier à envoyer complété à la Fédération Française de Hockey sur Glace, </w:t>
                            </w: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ab/>
                              <w:t xml:space="preserve">                                                                                36 bis rue Roger Salengro, 92130 Issy les Moulineaux</w:t>
                            </w:r>
                            <w:r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</w:p>
                          <w:p w:rsidR="00EA5299" w:rsidRDefault="00EA5299" w:rsidP="00EA52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F909B" id="Zone de texte 1" o:spid="_x0000_s1029" type="#_x0000_t202" style="position:absolute;left:0;text-align:left;margin-left:0;margin-top:409.1pt;width:484.5pt;height:88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" strokecolor="#002060">
                <v:textbox>
                  <w:txbxContent>
                    <w:p w:rsidR="00EA5299" w:rsidRPr="006A0A21" w:rsidRDefault="00EA5299" w:rsidP="00EA529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b/>
                        </w:rPr>
                      </w:pPr>
                      <w:r w:rsidRPr="006A0A21">
                        <w:rPr>
                          <w:rFonts w:ascii="BrauerNeue-Regular" w:hAnsi="BrauerNeue-Regular"/>
                          <w:b/>
                        </w:rPr>
                        <w:t>Contact :</w:t>
                      </w:r>
                    </w:p>
                    <w:p w:rsidR="00EA5299" w:rsidRPr="00FD6919" w:rsidRDefault="00EA5299" w:rsidP="00EA529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Pour toute question merci de contacter Rima Cambray à l’adresse mail suivante : </w:t>
                      </w:r>
                      <w:hyperlink r:id="rId14" w:history="1">
                        <w:r w:rsidRPr="00FD6919">
                          <w:rPr>
                            <w:rStyle w:val="Lienhypertexte"/>
                            <w:rFonts w:ascii="BrauerNeue-Regular" w:hAnsi="BrauerNeue-Regular"/>
                            <w:color w:val="002060"/>
                          </w:rPr>
                          <w:t>r.cambray@ffhg.eu</w:t>
                        </w:r>
                      </w:hyperlink>
                    </w:p>
                    <w:p w:rsidR="00EA5299" w:rsidRPr="00FD6919" w:rsidRDefault="00EA5299" w:rsidP="00EA5299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Dossier à envoyer complété à la Fédération Française de Hockey sur Glace, </w:t>
                      </w: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ab/>
                        <w:t xml:space="preserve">                                                                                36 bis rue Roger Salengro, 92130 Issy les Moulineaux</w:t>
                      </w:r>
                      <w:r>
                        <w:rPr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</w:p>
                    <w:p w:rsidR="00EA5299" w:rsidRDefault="00EA5299" w:rsidP="00EA5299"/>
                  </w:txbxContent>
                </v:textbox>
                <w10:wrap anchorx="margin"/>
              </v:shape>
            </w:pict>
          </mc:Fallback>
        </mc:AlternateContent>
      </w:r>
    </w:p>
    <w:sectPr w:rsidR="001C7ED3" w:rsidRPr="001C7ED3" w:rsidSect="001C7ED3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426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920" w:rsidRDefault="009D5920" w:rsidP="006B3BAA">
      <w:pPr>
        <w:spacing w:after="0" w:line="240" w:lineRule="auto"/>
      </w:pPr>
      <w:r>
        <w:separator/>
      </w:r>
    </w:p>
  </w:endnote>
  <w:endnote w:type="continuationSeparator" w:id="0">
    <w:p w:rsidR="009D5920" w:rsidRDefault="009D5920" w:rsidP="006B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uerNeue-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2B2402" w:rsidP="00A41AA5">
    <w:pPr>
      <w:pStyle w:val="Pieddepage"/>
      <w:ind w:left="-709"/>
    </w:pPr>
    <w:r>
      <w:rPr>
        <w:noProof/>
        <w:lang w:eastAsia="fr-FR"/>
      </w:rPr>
      <w:drawing>
        <wp:inline distT="0" distB="0" distL="0" distR="0">
          <wp:extent cx="6697683" cy="256922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FFHG courrier officiel BAS DE 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0769" cy="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920" w:rsidRDefault="009D5920" w:rsidP="006B3BAA">
      <w:pPr>
        <w:spacing w:after="0" w:line="240" w:lineRule="auto"/>
      </w:pPr>
      <w:r>
        <w:separator/>
      </w:r>
    </w:p>
  </w:footnote>
  <w:footnote w:type="continuationSeparator" w:id="0">
    <w:p w:rsidR="009D5920" w:rsidRDefault="009D5920" w:rsidP="006B3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9D592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7" o:spid="_x0000_s205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BAA" w:rsidRDefault="009D5920" w:rsidP="006B3BAA">
    <w:pPr>
      <w:pStyle w:val="En-tte"/>
      <w:jc w:val="cent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8" o:spid="_x0000_s2057" type="#_x0000_t75" style="position:absolute;left:0;text-align:left;margin-left:0;margin-top:0;width:594.55pt;height:841.1pt;z-index:-251656192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  <w:r w:rsidR="006B3BAA">
      <w:rPr>
        <w:noProof/>
        <w:lang w:eastAsia="fr-FR"/>
      </w:rPr>
      <w:drawing>
        <wp:inline distT="0" distB="0" distL="0" distR="0">
          <wp:extent cx="1674421" cy="796790"/>
          <wp:effectExtent l="0" t="0" r="2540" b="381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hg 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180" cy="812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9D592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6" o:spid="_x0000_s205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15ED"/>
    <w:multiLevelType w:val="hybridMultilevel"/>
    <w:tmpl w:val="86D4DE86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67281B"/>
    <w:multiLevelType w:val="hybridMultilevel"/>
    <w:tmpl w:val="1222F490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C185E"/>
    <w:multiLevelType w:val="hybridMultilevel"/>
    <w:tmpl w:val="F33E2252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454FFC"/>
    <w:multiLevelType w:val="hybridMultilevel"/>
    <w:tmpl w:val="7BE6A792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A947B3"/>
    <w:multiLevelType w:val="hybridMultilevel"/>
    <w:tmpl w:val="B1B29DE8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3107C9"/>
    <w:multiLevelType w:val="hybridMultilevel"/>
    <w:tmpl w:val="BF12B6F6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4420C0"/>
    <w:multiLevelType w:val="hybridMultilevel"/>
    <w:tmpl w:val="53DA3B24"/>
    <w:lvl w:ilvl="0" w:tplc="92C2BB88">
      <w:start w:val="1"/>
      <w:numFmt w:val="bullet"/>
      <w:lvlText w:val=""/>
      <w:lvlJc w:val="left"/>
      <w:pPr>
        <w:ind w:left="1843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7" w15:restartNumberingAfterBreak="0">
    <w:nsid w:val="5BF340EC"/>
    <w:multiLevelType w:val="hybridMultilevel"/>
    <w:tmpl w:val="A2DEA0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0751FF"/>
    <w:multiLevelType w:val="hybridMultilevel"/>
    <w:tmpl w:val="CFBC0A08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3B406E"/>
    <w:multiLevelType w:val="hybridMultilevel"/>
    <w:tmpl w:val="EB1AC75E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AA"/>
    <w:rsid w:val="001C7ED3"/>
    <w:rsid w:val="00201AB9"/>
    <w:rsid w:val="0027448A"/>
    <w:rsid w:val="002B2402"/>
    <w:rsid w:val="00307A16"/>
    <w:rsid w:val="00484195"/>
    <w:rsid w:val="00534059"/>
    <w:rsid w:val="00601F03"/>
    <w:rsid w:val="00626FC9"/>
    <w:rsid w:val="006B3BAA"/>
    <w:rsid w:val="006E4998"/>
    <w:rsid w:val="0073042E"/>
    <w:rsid w:val="007979CB"/>
    <w:rsid w:val="009756C4"/>
    <w:rsid w:val="009D5920"/>
    <w:rsid w:val="00A41AA5"/>
    <w:rsid w:val="00AB1D6D"/>
    <w:rsid w:val="00D76FF9"/>
    <w:rsid w:val="00D943AE"/>
    <w:rsid w:val="00EA5299"/>
    <w:rsid w:val="00EC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64768FA-5277-49C2-AA19-AA91B5DD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BAA"/>
  </w:style>
  <w:style w:type="paragraph" w:styleId="Pieddepage">
    <w:name w:val="footer"/>
    <w:basedOn w:val="Normal"/>
    <w:link w:val="PieddepageCar"/>
    <w:uiPriority w:val="99"/>
    <w:unhideWhenUsed/>
    <w:rsid w:val="006B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BAA"/>
  </w:style>
  <w:style w:type="character" w:styleId="Lienhypertexte">
    <w:name w:val="Hyperlink"/>
    <w:basedOn w:val="Policepardfaut"/>
    <w:uiPriority w:val="99"/>
    <w:unhideWhenUsed/>
    <w:rsid w:val="006E499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D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cambray@ffhg.eu" TargetMode="External"/><Relationship Id="rId13" Type="http://schemas.openxmlformats.org/officeDocument/2006/relationships/hyperlink" Target="mailto:r.cambray@ffhg.e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.cambray@ffhg.eu" TargetMode="External"/><Relationship Id="rId12" Type="http://schemas.openxmlformats.org/officeDocument/2006/relationships/hyperlink" Target="mailto:r.cambray@ffhg.e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.cambray@ffhg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r.cambray@ffhg.e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.cambray@ffhg.eu" TargetMode="External"/><Relationship Id="rId14" Type="http://schemas.openxmlformats.org/officeDocument/2006/relationships/hyperlink" Target="mailto:r.cambray@ffhg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613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CHLEFFER</dc:creator>
  <cp:keywords/>
  <dc:description/>
  <cp:lastModifiedBy>LIGUE IDF</cp:lastModifiedBy>
  <cp:revision>12</cp:revision>
  <cp:lastPrinted>2015-10-08T13:55:00Z</cp:lastPrinted>
  <dcterms:created xsi:type="dcterms:W3CDTF">2015-10-08T12:25:00Z</dcterms:created>
  <dcterms:modified xsi:type="dcterms:W3CDTF">2016-04-15T13:41:00Z</dcterms:modified>
</cp:coreProperties>
</file>