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E9D9F" w14:textId="2A23CEC0" w:rsidR="007D7F04" w:rsidRDefault="007D7F04" w:rsidP="003A2AE2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color w:val="002060"/>
          <w:sz w:val="28"/>
        </w:rPr>
      </w:pPr>
      <w:r>
        <w:rPr>
          <w:b/>
          <w:noProof/>
          <w:color w:val="002060"/>
          <w:sz w:val="28"/>
        </w:rPr>
        <w:drawing>
          <wp:inline distT="0" distB="0" distL="0" distR="0" wp14:anchorId="3ABF5645" wp14:editId="7D5A7B9E">
            <wp:extent cx="1749608" cy="139078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FH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4904" cy="14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421FC" w14:textId="77777777" w:rsidR="007D7F04" w:rsidRPr="00276982" w:rsidRDefault="007D7F04" w:rsidP="00276982">
      <w:pPr>
        <w:autoSpaceDE w:val="0"/>
        <w:autoSpaceDN w:val="0"/>
        <w:adjustRightInd w:val="0"/>
        <w:spacing w:after="0" w:line="240" w:lineRule="auto"/>
        <w:rPr>
          <w:b/>
          <w:color w:val="002060"/>
          <w:sz w:val="28"/>
        </w:rPr>
      </w:pPr>
    </w:p>
    <w:p w14:paraId="1764F1F9" w14:textId="04070F26" w:rsidR="007D7F04" w:rsidRPr="007D7F04" w:rsidRDefault="000C4FC8" w:rsidP="007D7F04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color w:val="002060"/>
          <w:sz w:val="40"/>
        </w:rPr>
      </w:pPr>
      <w:r>
        <w:rPr>
          <w:b/>
          <w:color w:val="002060"/>
          <w:sz w:val="40"/>
        </w:rPr>
        <w:t>LETTRE DE MOTIVATION</w:t>
      </w:r>
    </w:p>
    <w:p w14:paraId="2AFABA34" w14:textId="685A27E7" w:rsidR="007D7F04" w:rsidRPr="00276982" w:rsidRDefault="007D7F04" w:rsidP="00276982">
      <w:pPr>
        <w:autoSpaceDE w:val="0"/>
        <w:autoSpaceDN w:val="0"/>
        <w:adjustRightInd w:val="0"/>
        <w:spacing w:after="0" w:line="240" w:lineRule="auto"/>
        <w:rPr>
          <w:b/>
          <w:color w:val="002060"/>
          <w:sz w:val="28"/>
        </w:rPr>
      </w:pPr>
    </w:p>
    <w:p w14:paraId="6BA77238" w14:textId="4CDFB20E" w:rsidR="000C4FC8" w:rsidRPr="008D3DC6" w:rsidRDefault="000C4FC8" w:rsidP="000C4FC8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Veuillez expliquer en une page maximum, de façon manuscrite, les motivations qui vous incitent à postuler pour une place </w:t>
      </w:r>
      <w:r w:rsidR="003B7043">
        <w:rPr>
          <w:sz w:val="24"/>
        </w:rPr>
        <w:t>en Pôle espoir ou Centre de Formation d’un Club Professionnel.</w:t>
      </w:r>
      <w:bookmarkStart w:id="0" w:name="_GoBack"/>
      <w:bookmarkEnd w:id="0"/>
    </w:p>
    <w:p w14:paraId="11D5B2C0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4E373283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36999F5C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3E83691C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52642519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66F00653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212F7A9E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357FB86B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7FD2C379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53A1FAA8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0819E90F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650E98BF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7C06CF58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2C4D5BC1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2EC5CD76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7567F33E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2FEB8763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66454B99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0B7226A5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3541374C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21F330A8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099E72E7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1EAAC18A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17CF98C3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12242B36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109A7D34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11C1EB6A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193E4C0E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05F868B7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25D5EDBA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1B0DC9B8" w14:textId="77777777" w:rsidR="000C4FC8" w:rsidRDefault="000C4FC8" w:rsidP="000C4FC8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</w:t>
      </w:r>
    </w:p>
    <w:p w14:paraId="6596F284" w14:textId="6AE2A5A4" w:rsidR="00276982" w:rsidRDefault="00276982" w:rsidP="00AB12CE">
      <w:pPr>
        <w:tabs>
          <w:tab w:val="left" w:pos="1605"/>
        </w:tabs>
        <w:rPr>
          <w:sz w:val="24"/>
        </w:rPr>
      </w:pPr>
    </w:p>
    <w:p w14:paraId="3E397E9E" w14:textId="77777777" w:rsidR="000C4FC8" w:rsidRDefault="000C4FC8" w:rsidP="00276982">
      <w:pPr>
        <w:tabs>
          <w:tab w:val="left" w:pos="1605"/>
        </w:tabs>
        <w:jc w:val="right"/>
        <w:rPr>
          <w:i/>
          <w:sz w:val="24"/>
        </w:rPr>
      </w:pPr>
    </w:p>
    <w:p w14:paraId="1F02EEA9" w14:textId="2C1F311C" w:rsidR="000C4FC8" w:rsidRDefault="000C4FC8" w:rsidP="000C4FC8">
      <w:pPr>
        <w:tabs>
          <w:tab w:val="left" w:pos="1605"/>
        </w:tabs>
        <w:jc w:val="right"/>
        <w:rPr>
          <w:i/>
          <w:sz w:val="24"/>
        </w:rPr>
      </w:pPr>
      <w:r w:rsidRPr="00276982">
        <w:rPr>
          <w:i/>
          <w:sz w:val="24"/>
        </w:rPr>
        <w:t>Tout document dont la forme aura été modifié sera automatiquement rejeté.</w:t>
      </w:r>
    </w:p>
    <w:sectPr w:rsidR="000C4FC8" w:rsidSect="009E3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709" w:bottom="1021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223F" w14:textId="77777777" w:rsidR="00A22927" w:rsidRDefault="00A22927">
      <w:pPr>
        <w:spacing w:after="0" w:line="240" w:lineRule="auto"/>
      </w:pPr>
      <w:r>
        <w:separator/>
      </w:r>
    </w:p>
  </w:endnote>
  <w:endnote w:type="continuationSeparator" w:id="0">
    <w:p w14:paraId="04755E14" w14:textId="77777777" w:rsidR="00A22927" w:rsidRDefault="00A2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49CC2" w14:textId="77777777" w:rsidR="00AB12CE" w:rsidRDefault="00AB12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B92A" w14:textId="77777777" w:rsidR="00CD1D45" w:rsidRPr="00AB12CE" w:rsidRDefault="00CD1D45" w:rsidP="00AB12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46279" w14:textId="77777777" w:rsidR="00AB12CE" w:rsidRDefault="00AB12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F979A" w14:textId="77777777" w:rsidR="00A22927" w:rsidRDefault="00A22927">
      <w:pPr>
        <w:spacing w:after="0" w:line="240" w:lineRule="auto"/>
      </w:pPr>
      <w:r>
        <w:separator/>
      </w:r>
    </w:p>
  </w:footnote>
  <w:footnote w:type="continuationSeparator" w:id="0">
    <w:p w14:paraId="2BCABBD0" w14:textId="77777777" w:rsidR="00A22927" w:rsidRDefault="00A2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51720" w14:textId="77777777" w:rsidR="00AB12CE" w:rsidRDefault="00AB12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2127" w14:textId="77777777" w:rsidR="00AB12CE" w:rsidRDefault="00AB12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2B0A7" w14:textId="77777777" w:rsidR="00AB12CE" w:rsidRDefault="00AB12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6D28"/>
    <w:multiLevelType w:val="hybridMultilevel"/>
    <w:tmpl w:val="BFAA70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A190E"/>
    <w:multiLevelType w:val="hybridMultilevel"/>
    <w:tmpl w:val="CE0C415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107FA"/>
    <w:multiLevelType w:val="hybridMultilevel"/>
    <w:tmpl w:val="13C4B6E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494FF5"/>
    <w:multiLevelType w:val="hybridMultilevel"/>
    <w:tmpl w:val="4F36504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3037D"/>
    <w:multiLevelType w:val="hybridMultilevel"/>
    <w:tmpl w:val="EC840F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45725"/>
    <w:multiLevelType w:val="hybridMultilevel"/>
    <w:tmpl w:val="E220929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4E5CE1"/>
    <w:multiLevelType w:val="hybridMultilevel"/>
    <w:tmpl w:val="ED9AD7D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0E"/>
    <w:rsid w:val="00027B13"/>
    <w:rsid w:val="000C4FC8"/>
    <w:rsid w:val="000D43B7"/>
    <w:rsid w:val="00112FE5"/>
    <w:rsid w:val="0011709A"/>
    <w:rsid w:val="00190F02"/>
    <w:rsid w:val="001E6497"/>
    <w:rsid w:val="00251407"/>
    <w:rsid w:val="002627DF"/>
    <w:rsid w:val="00276982"/>
    <w:rsid w:val="002D5EBD"/>
    <w:rsid w:val="003066E2"/>
    <w:rsid w:val="00343498"/>
    <w:rsid w:val="003A2AE2"/>
    <w:rsid w:val="003B7043"/>
    <w:rsid w:val="003E3194"/>
    <w:rsid w:val="005963F6"/>
    <w:rsid w:val="0066184B"/>
    <w:rsid w:val="00670C73"/>
    <w:rsid w:val="0068363E"/>
    <w:rsid w:val="00690ABC"/>
    <w:rsid w:val="006B6257"/>
    <w:rsid w:val="006C0759"/>
    <w:rsid w:val="007874EF"/>
    <w:rsid w:val="007D7F04"/>
    <w:rsid w:val="008D3DC6"/>
    <w:rsid w:val="00923E4F"/>
    <w:rsid w:val="00943569"/>
    <w:rsid w:val="00952FFD"/>
    <w:rsid w:val="009C5CC4"/>
    <w:rsid w:val="009E3565"/>
    <w:rsid w:val="009E7374"/>
    <w:rsid w:val="009F7E20"/>
    <w:rsid w:val="00A22927"/>
    <w:rsid w:val="00AB12CE"/>
    <w:rsid w:val="00B260AB"/>
    <w:rsid w:val="00BA3C65"/>
    <w:rsid w:val="00C55DF3"/>
    <w:rsid w:val="00C653A0"/>
    <w:rsid w:val="00C8386F"/>
    <w:rsid w:val="00CD1D45"/>
    <w:rsid w:val="00D614CB"/>
    <w:rsid w:val="00DB5D94"/>
    <w:rsid w:val="00DF3010"/>
    <w:rsid w:val="00DF75B6"/>
    <w:rsid w:val="00E1268C"/>
    <w:rsid w:val="00E156D4"/>
    <w:rsid w:val="00EB5876"/>
    <w:rsid w:val="00F14E70"/>
    <w:rsid w:val="00F6070E"/>
    <w:rsid w:val="00F6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B7AC9"/>
  <w15:docId w15:val="{79A411E0-3748-4F4D-BCE9-02CC5842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locked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semiHidden/>
    <w:locked/>
    <w:rPr>
      <w:rFonts w:cs="Times New Roman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ocked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D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THIRION Jean Patrick</cp:lastModifiedBy>
  <cp:revision>2</cp:revision>
  <cp:lastPrinted>2020-04-16T10:22:00Z</cp:lastPrinted>
  <dcterms:created xsi:type="dcterms:W3CDTF">2021-01-20T15:33:00Z</dcterms:created>
  <dcterms:modified xsi:type="dcterms:W3CDTF">2021-01-20T15:33:00Z</dcterms:modified>
</cp:coreProperties>
</file>