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E9D9F" w14:textId="2A23CEC0" w:rsidR="007D7F04" w:rsidRDefault="007D7F04" w:rsidP="003A2AE2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drawing>
          <wp:inline distT="0" distB="0" distL="0" distR="0" wp14:anchorId="3ABF5645" wp14:editId="7D5A7B9E">
            <wp:extent cx="1749608" cy="139078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FH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4904" cy="1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21FC" w14:textId="77777777" w:rsidR="007D7F04" w:rsidRPr="00276982" w:rsidRDefault="007D7F04" w:rsidP="00276982">
      <w:pPr>
        <w:autoSpaceDE w:val="0"/>
        <w:autoSpaceDN w:val="0"/>
        <w:adjustRightInd w:val="0"/>
        <w:spacing w:after="0" w:line="240" w:lineRule="auto"/>
        <w:rPr>
          <w:b/>
          <w:color w:val="002060"/>
          <w:sz w:val="28"/>
        </w:rPr>
      </w:pPr>
    </w:p>
    <w:p w14:paraId="1764F1F9" w14:textId="47643577" w:rsidR="007D7F04" w:rsidRPr="007D7F04" w:rsidRDefault="007D7F04" w:rsidP="007D7F0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002060"/>
          <w:sz w:val="40"/>
        </w:rPr>
      </w:pPr>
      <w:r w:rsidRPr="007D7F04">
        <w:rPr>
          <w:b/>
          <w:color w:val="002060"/>
          <w:sz w:val="40"/>
        </w:rPr>
        <w:t>PRE</w:t>
      </w:r>
      <w:r w:rsidR="008D1F88">
        <w:rPr>
          <w:b/>
          <w:color w:val="002060"/>
          <w:sz w:val="40"/>
        </w:rPr>
        <w:t>-</w:t>
      </w:r>
      <w:r w:rsidRPr="007D7F04">
        <w:rPr>
          <w:b/>
          <w:color w:val="002060"/>
          <w:sz w:val="40"/>
        </w:rPr>
        <w:t>INSCRIPTION EN STRUCTURE</w:t>
      </w:r>
    </w:p>
    <w:p w14:paraId="2AFABA34" w14:textId="685A27E7" w:rsidR="007D7F04" w:rsidRPr="00276982" w:rsidRDefault="007D7F04" w:rsidP="00276982">
      <w:pPr>
        <w:autoSpaceDE w:val="0"/>
        <w:autoSpaceDN w:val="0"/>
        <w:adjustRightInd w:val="0"/>
        <w:spacing w:after="0" w:line="240" w:lineRule="auto"/>
        <w:rPr>
          <w:b/>
          <w:color w:val="002060"/>
          <w:sz w:val="28"/>
        </w:rPr>
      </w:pPr>
    </w:p>
    <w:p w14:paraId="19FCF78D" w14:textId="72D799CD" w:rsidR="00E1268C" w:rsidRPr="007D7F04" w:rsidRDefault="007D7F04" w:rsidP="007D7F04">
      <w:pPr>
        <w:autoSpaceDE w:val="0"/>
        <w:autoSpaceDN w:val="0"/>
        <w:adjustRightInd w:val="0"/>
        <w:spacing w:after="0" w:line="240" w:lineRule="auto"/>
        <w:ind w:firstLine="360"/>
        <w:rPr>
          <w:b/>
          <w:color w:val="002060"/>
          <w:sz w:val="28"/>
        </w:rPr>
      </w:pPr>
      <w:r>
        <w:rPr>
          <w:b/>
          <w:color w:val="002060"/>
          <w:sz w:val="28"/>
        </w:rPr>
        <w:t>Avis des techniciens</w:t>
      </w:r>
      <w:bookmarkStart w:id="0" w:name="_GoBack"/>
      <w:bookmarkEnd w:id="0"/>
    </w:p>
    <w:p w14:paraId="18B18D87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6E8F3B72" w14:textId="52957C88" w:rsidR="00E1268C" w:rsidRDefault="00AB12CE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Le sportif ou </w:t>
      </w:r>
      <w:r w:rsidR="00E1268C">
        <w:rPr>
          <w:b/>
          <w:sz w:val="24"/>
        </w:rPr>
        <w:t>La Sportive</w:t>
      </w:r>
    </w:p>
    <w:p w14:paraId="4BD75C4D" w14:textId="77777777" w:rsidR="003A2AE2" w:rsidRDefault="003A2AE2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07E88897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NOM ……………………………</w:t>
      </w:r>
      <w:r w:rsidR="00112FE5">
        <w:rPr>
          <w:sz w:val="24"/>
        </w:rPr>
        <w:t>…………………..</w:t>
      </w:r>
      <w:r>
        <w:rPr>
          <w:sz w:val="24"/>
        </w:rPr>
        <w:t xml:space="preserve"> Prénom …………………………… Club …………….……….…</w:t>
      </w:r>
    </w:p>
    <w:p w14:paraId="7ECCCC36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Poste : ………………………………………………….</w:t>
      </w:r>
    </w:p>
    <w:p w14:paraId="11C33F23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0A59DD96" w14:textId="1FFCC938" w:rsidR="00E1268C" w:rsidRDefault="00E1268C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Avis de l’entraîneur de club </w:t>
      </w:r>
      <w:r>
        <w:rPr>
          <w:sz w:val="24"/>
        </w:rPr>
        <w:t>(</w:t>
      </w:r>
      <w:r>
        <w:rPr>
          <w:b/>
          <w:sz w:val="24"/>
        </w:rPr>
        <w:t>obligatoire)</w:t>
      </w:r>
    </w:p>
    <w:p w14:paraId="3FC03B9E" w14:textId="77777777" w:rsidR="003A2AE2" w:rsidRDefault="003A2AE2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34967BFD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NOM …………………………… Prénom …………………………… Club …………….……….…</w:t>
      </w:r>
    </w:p>
    <w:p w14:paraId="0C1F711B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D42C445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75704C07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702194E3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53F70A3E" w14:textId="60D9924F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0CAC8C78" w14:textId="77777777" w:rsidR="003A2AE2" w:rsidRDefault="003A2AE2" w:rsidP="003A2AE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Date : …………………………….  Signature : ………………………………………………………</w:t>
      </w:r>
    </w:p>
    <w:p w14:paraId="6421C8A2" w14:textId="77777777" w:rsidR="007D7F04" w:rsidRPr="007D7F04" w:rsidRDefault="007D7F04" w:rsidP="007D7F04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sz w:val="28"/>
        </w:rPr>
      </w:pPr>
    </w:p>
    <w:p w14:paraId="4666085D" w14:textId="77777777" w:rsidR="007D7F04" w:rsidRDefault="007D7F04" w:rsidP="007D7F0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color w:val="002060"/>
          <w:sz w:val="28"/>
        </w:rPr>
      </w:pPr>
    </w:p>
    <w:p w14:paraId="18B271F4" w14:textId="7E8F263E" w:rsidR="007D7F04" w:rsidRDefault="007D7F04" w:rsidP="007D7F0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color w:val="002060"/>
          <w:sz w:val="28"/>
        </w:rPr>
      </w:pPr>
      <w:r>
        <w:rPr>
          <w:b/>
          <w:color w:val="002060"/>
          <w:sz w:val="28"/>
        </w:rPr>
        <w:t>Avis du club sortant</w:t>
      </w:r>
    </w:p>
    <w:p w14:paraId="54BB1EDE" w14:textId="77777777" w:rsidR="007D7F04" w:rsidRPr="007D7F04" w:rsidRDefault="007D7F04" w:rsidP="007D7F0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color w:val="002060"/>
          <w:sz w:val="28"/>
        </w:rPr>
      </w:pPr>
    </w:p>
    <w:p w14:paraId="02270054" w14:textId="7B3CF51D" w:rsidR="00E1268C" w:rsidRDefault="007D7F04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b/>
          <w:sz w:val="24"/>
        </w:rPr>
        <w:t>Avis</w:t>
      </w:r>
      <w:r w:rsidR="00E1268C">
        <w:rPr>
          <w:b/>
          <w:sz w:val="24"/>
        </w:rPr>
        <w:t xml:space="preserve"> d</w:t>
      </w:r>
      <w:r>
        <w:rPr>
          <w:b/>
          <w:sz w:val="24"/>
        </w:rPr>
        <w:t xml:space="preserve">u </w:t>
      </w:r>
      <w:r w:rsidR="00E1268C">
        <w:rPr>
          <w:b/>
          <w:sz w:val="24"/>
        </w:rPr>
        <w:t>Président de club </w:t>
      </w:r>
      <w:r>
        <w:rPr>
          <w:b/>
          <w:sz w:val="24"/>
        </w:rPr>
        <w:t>(obligatoire)</w:t>
      </w:r>
      <w:r w:rsidR="00E1268C">
        <w:rPr>
          <w:b/>
          <w:sz w:val="24"/>
        </w:rPr>
        <w:t>:</w:t>
      </w:r>
    </w:p>
    <w:p w14:paraId="729DD9BC" w14:textId="2CB6EF71" w:rsidR="007D7F04" w:rsidRDefault="007D7F04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010C9C7E" w14:textId="77777777" w:rsidR="007D7F04" w:rsidRDefault="007D7F04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2D445A1A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Nom : …………………………………………….. Prénom :……………………………………….</w:t>
      </w:r>
    </w:p>
    <w:p w14:paraId="32416B25" w14:textId="77777777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Club : ………………………………………………………………………………………………..</w:t>
      </w:r>
    </w:p>
    <w:p w14:paraId="6B1E99D7" w14:textId="77777777" w:rsidR="00276982" w:rsidRDefault="00276982" w:rsidP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000C2F9" w14:textId="77777777" w:rsidR="00276982" w:rsidRDefault="00276982" w:rsidP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0844734C" w14:textId="77777777" w:rsidR="00276982" w:rsidRDefault="00276982" w:rsidP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4507DDDC" w14:textId="77777777" w:rsidR="00276982" w:rsidRDefault="00276982" w:rsidP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59D7240D" w14:textId="77777777" w:rsidR="00276982" w:rsidRDefault="00276982" w:rsidP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2B830CD" w14:textId="08878DFD" w:rsidR="00E1268C" w:rsidRDefault="00E1268C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535EC7B3" w14:textId="77777777" w:rsidR="00276982" w:rsidRDefault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14:paraId="20488885" w14:textId="5F12D16C" w:rsidR="00276982" w:rsidRDefault="00E1268C" w:rsidP="00276982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Date : …………………………….  Signature : ……………………………………………………</w:t>
      </w:r>
    </w:p>
    <w:p w14:paraId="6596F284" w14:textId="6AE2A5A4" w:rsidR="00276982" w:rsidRDefault="00276982" w:rsidP="00AB12CE">
      <w:pPr>
        <w:tabs>
          <w:tab w:val="left" w:pos="1605"/>
        </w:tabs>
        <w:rPr>
          <w:sz w:val="24"/>
        </w:rPr>
      </w:pPr>
    </w:p>
    <w:p w14:paraId="13F96FCE" w14:textId="31574349" w:rsidR="00276982" w:rsidRPr="00276982" w:rsidRDefault="00276982" w:rsidP="00276982">
      <w:pPr>
        <w:tabs>
          <w:tab w:val="left" w:pos="1605"/>
        </w:tabs>
        <w:jc w:val="right"/>
        <w:rPr>
          <w:i/>
          <w:sz w:val="24"/>
        </w:rPr>
      </w:pPr>
      <w:r w:rsidRPr="00276982">
        <w:rPr>
          <w:i/>
          <w:sz w:val="24"/>
        </w:rPr>
        <w:t>Tout document dont la forme aura été modifié sera automatiquement rejeté.</w:t>
      </w:r>
    </w:p>
    <w:sectPr w:rsidR="00276982" w:rsidRPr="00276982" w:rsidSect="009E3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709" w:bottom="1021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787E0" w14:textId="77777777" w:rsidR="00112077" w:rsidRDefault="00112077">
      <w:pPr>
        <w:spacing w:after="0" w:line="240" w:lineRule="auto"/>
      </w:pPr>
      <w:r>
        <w:separator/>
      </w:r>
    </w:p>
  </w:endnote>
  <w:endnote w:type="continuationSeparator" w:id="0">
    <w:p w14:paraId="7AF6E456" w14:textId="77777777" w:rsidR="00112077" w:rsidRDefault="0011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49CC2" w14:textId="77777777" w:rsidR="00AB12CE" w:rsidRDefault="00AB12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B92A" w14:textId="77777777" w:rsidR="00CD1D45" w:rsidRPr="00AB12CE" w:rsidRDefault="00CD1D45" w:rsidP="00AB12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46279" w14:textId="77777777" w:rsidR="00AB12CE" w:rsidRDefault="00AB12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ACB68" w14:textId="77777777" w:rsidR="00112077" w:rsidRDefault="00112077">
      <w:pPr>
        <w:spacing w:after="0" w:line="240" w:lineRule="auto"/>
      </w:pPr>
      <w:r>
        <w:separator/>
      </w:r>
    </w:p>
  </w:footnote>
  <w:footnote w:type="continuationSeparator" w:id="0">
    <w:p w14:paraId="318312D8" w14:textId="77777777" w:rsidR="00112077" w:rsidRDefault="0011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51720" w14:textId="77777777" w:rsidR="00AB12CE" w:rsidRDefault="00AB12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2127" w14:textId="77777777" w:rsidR="00AB12CE" w:rsidRDefault="00AB12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2B0A7" w14:textId="77777777" w:rsidR="00AB12CE" w:rsidRDefault="00AB12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6D28"/>
    <w:multiLevelType w:val="hybridMultilevel"/>
    <w:tmpl w:val="BFAA70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A190E"/>
    <w:multiLevelType w:val="hybridMultilevel"/>
    <w:tmpl w:val="CE0C41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107FA"/>
    <w:multiLevelType w:val="hybridMultilevel"/>
    <w:tmpl w:val="13C4B6E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494FF5"/>
    <w:multiLevelType w:val="hybridMultilevel"/>
    <w:tmpl w:val="4F3650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3037D"/>
    <w:multiLevelType w:val="hybridMultilevel"/>
    <w:tmpl w:val="EC840F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45725"/>
    <w:multiLevelType w:val="hybridMultilevel"/>
    <w:tmpl w:val="E220929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4E5CE1"/>
    <w:multiLevelType w:val="hybridMultilevel"/>
    <w:tmpl w:val="ED9AD7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0E"/>
    <w:rsid w:val="00027B13"/>
    <w:rsid w:val="000D43B7"/>
    <w:rsid w:val="00112077"/>
    <w:rsid w:val="00112FE5"/>
    <w:rsid w:val="0011709A"/>
    <w:rsid w:val="00190F02"/>
    <w:rsid w:val="001E6497"/>
    <w:rsid w:val="00251407"/>
    <w:rsid w:val="002627DF"/>
    <w:rsid w:val="00276982"/>
    <w:rsid w:val="002D5EBD"/>
    <w:rsid w:val="003066E2"/>
    <w:rsid w:val="00343498"/>
    <w:rsid w:val="003A2AE2"/>
    <w:rsid w:val="003E3194"/>
    <w:rsid w:val="004A2F0E"/>
    <w:rsid w:val="005963F6"/>
    <w:rsid w:val="0066184B"/>
    <w:rsid w:val="00670C73"/>
    <w:rsid w:val="0068363E"/>
    <w:rsid w:val="00690ABC"/>
    <w:rsid w:val="006B6257"/>
    <w:rsid w:val="006C0759"/>
    <w:rsid w:val="007874EF"/>
    <w:rsid w:val="007D7F04"/>
    <w:rsid w:val="008D1F88"/>
    <w:rsid w:val="008D3DC6"/>
    <w:rsid w:val="00923E4F"/>
    <w:rsid w:val="00943569"/>
    <w:rsid w:val="00952FFD"/>
    <w:rsid w:val="009C5CC4"/>
    <w:rsid w:val="009E3565"/>
    <w:rsid w:val="009E7374"/>
    <w:rsid w:val="009F7E20"/>
    <w:rsid w:val="00AA07C0"/>
    <w:rsid w:val="00AB12CE"/>
    <w:rsid w:val="00B260AB"/>
    <w:rsid w:val="00BA3C65"/>
    <w:rsid w:val="00C55DF3"/>
    <w:rsid w:val="00C653A0"/>
    <w:rsid w:val="00C8386F"/>
    <w:rsid w:val="00CD1D45"/>
    <w:rsid w:val="00D614CB"/>
    <w:rsid w:val="00DB5D94"/>
    <w:rsid w:val="00DF3010"/>
    <w:rsid w:val="00DF75B6"/>
    <w:rsid w:val="00E1268C"/>
    <w:rsid w:val="00EB5876"/>
    <w:rsid w:val="00F14E70"/>
    <w:rsid w:val="00F6070E"/>
    <w:rsid w:val="00F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B7AC9"/>
  <w15:docId w15:val="{79A411E0-3748-4F4D-BCE9-02CC584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locked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semiHidden/>
    <w:locked/>
    <w:rPr>
      <w:rFonts w:cs="Times New Roman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ocked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D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THIRION Jean Patrick</cp:lastModifiedBy>
  <cp:revision>3</cp:revision>
  <cp:lastPrinted>2020-04-16T10:22:00Z</cp:lastPrinted>
  <dcterms:created xsi:type="dcterms:W3CDTF">2021-01-20T15:32:00Z</dcterms:created>
  <dcterms:modified xsi:type="dcterms:W3CDTF">2021-01-20T15:34:00Z</dcterms:modified>
</cp:coreProperties>
</file>